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F5" w:rsidRPr="00B80FF5" w:rsidRDefault="00B80FF5" w:rsidP="00B80FF5">
      <w:pPr>
        <w:rPr>
          <w:rFonts w:ascii="Calibri" w:hAnsi="Calibri"/>
          <w:sz w:val="22"/>
          <w:szCs w:val="22"/>
        </w:rPr>
      </w:pPr>
      <w:r w:rsidRPr="00B80FF5">
        <w:rPr>
          <w:rFonts w:ascii="Calibri" w:hAnsi="Calibri"/>
          <w:sz w:val="22"/>
          <w:szCs w:val="22"/>
        </w:rPr>
        <w:t>………………………………………...</w:t>
      </w:r>
      <w:r>
        <w:rPr>
          <w:rFonts w:ascii="Calibri" w:hAnsi="Calibri"/>
          <w:sz w:val="22"/>
          <w:szCs w:val="22"/>
        </w:rPr>
        <w:t>.......</w:t>
      </w:r>
    </w:p>
    <w:p w:rsidR="00B80FF5" w:rsidRPr="00723C0F" w:rsidRDefault="00B80FF5" w:rsidP="00B80FF5">
      <w:pPr>
        <w:rPr>
          <w:rFonts w:ascii="Calibri" w:hAnsi="Calibri"/>
          <w:sz w:val="16"/>
          <w:szCs w:val="16"/>
        </w:rPr>
      </w:pPr>
      <w:r w:rsidRPr="00723C0F">
        <w:rPr>
          <w:rFonts w:ascii="Calibri" w:hAnsi="Calibri"/>
          <w:sz w:val="16"/>
          <w:szCs w:val="16"/>
        </w:rPr>
        <w:t>Pieczęć Wykonawcy/ Wykonawców)</w:t>
      </w:r>
    </w:p>
    <w:p w:rsidR="00B80FF5" w:rsidRDefault="00B80FF5" w:rsidP="00B80FF5">
      <w:pPr>
        <w:ind w:left="7090"/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80FF5">
      <w:pPr>
        <w:ind w:left="7090"/>
        <w:jc w:val="both"/>
        <w:rPr>
          <w:rFonts w:ascii="Calibri" w:hAnsi="Calibri"/>
          <w:b/>
          <w:sz w:val="22"/>
          <w:szCs w:val="22"/>
        </w:rPr>
      </w:pPr>
      <w:r w:rsidRPr="00082CE5">
        <w:rPr>
          <w:rFonts w:ascii="Calibri" w:hAnsi="Calibri"/>
          <w:b/>
          <w:sz w:val="22"/>
          <w:szCs w:val="22"/>
        </w:rPr>
        <w:t xml:space="preserve">Załącznik nr </w:t>
      </w:r>
      <w:r w:rsidR="001162BC">
        <w:rPr>
          <w:rFonts w:ascii="Calibri" w:hAnsi="Calibri"/>
          <w:b/>
          <w:sz w:val="22"/>
          <w:szCs w:val="22"/>
        </w:rPr>
        <w:t>11</w:t>
      </w:r>
      <w:r w:rsidRPr="00082CE5">
        <w:rPr>
          <w:rFonts w:ascii="Calibri" w:hAnsi="Calibri"/>
          <w:b/>
          <w:sz w:val="22"/>
          <w:szCs w:val="22"/>
        </w:rPr>
        <w:t xml:space="preserve"> do SIWZ</w:t>
      </w: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1618E2" w:rsidRDefault="00684716" w:rsidP="00B80FF5">
      <w:pPr>
        <w:jc w:val="center"/>
        <w:rPr>
          <w:rFonts w:ascii="Calibri" w:hAnsi="Calibri"/>
          <w:sz w:val="22"/>
          <w:szCs w:val="22"/>
          <w:u w:val="single"/>
        </w:rPr>
      </w:pPr>
      <w:r w:rsidRPr="001618E2">
        <w:rPr>
          <w:rFonts w:ascii="Calibri" w:hAnsi="Calibri"/>
          <w:b/>
          <w:sz w:val="22"/>
          <w:szCs w:val="22"/>
          <w:u w:val="single"/>
        </w:rPr>
        <w:t xml:space="preserve">OŚWIADCZENIE </w:t>
      </w:r>
      <w:r w:rsidRPr="001618E2">
        <w:rPr>
          <w:rFonts w:ascii="Calibri" w:hAnsi="Calibri"/>
          <w:sz w:val="22"/>
          <w:szCs w:val="22"/>
          <w:u w:val="single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84716" w:rsidRPr="00082CE5">
        <w:tc>
          <w:tcPr>
            <w:tcW w:w="9851" w:type="dxa"/>
          </w:tcPr>
          <w:p w:rsidR="00684716" w:rsidRPr="00B80FF5" w:rsidRDefault="00684716" w:rsidP="001618E2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o przynależności do grupy kapitałowej w rozumieniu ustawy z dnia 16 lutego 2007r. </w:t>
            </w: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br/>
              <w:t>o ochronie konkurencji i konsumentów</w:t>
            </w:r>
          </w:p>
          <w:p w:rsidR="00684716" w:rsidRPr="00B80FF5" w:rsidRDefault="00684716" w:rsidP="001618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>(Dz. U. Nr 50, poz. 331 ze zm.)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082CE5" w:rsidRDefault="00B80FF5" w:rsidP="00B80FF5">
            <w:pPr>
              <w:spacing w:before="240"/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Dot.: postępowania o udzielenie zamówien</w:t>
            </w:r>
            <w:r w:rsidR="00B07E4E">
              <w:rPr>
                <w:rFonts w:ascii="Calibri" w:hAnsi="Calibri"/>
                <w:sz w:val="22"/>
                <w:szCs w:val="22"/>
              </w:rPr>
              <w:t xml:space="preserve">ia publicznego </w:t>
            </w:r>
            <w:r w:rsidRPr="00082CE5">
              <w:rPr>
                <w:rFonts w:ascii="Calibri" w:hAnsi="Calibri"/>
                <w:sz w:val="22"/>
                <w:szCs w:val="22"/>
              </w:rPr>
              <w:t xml:space="preserve">w trybie przetargu nieograniczonego na zadanie </w:t>
            </w:r>
            <w:proofErr w:type="spellStart"/>
            <w:r w:rsidRPr="00082CE5">
              <w:rPr>
                <w:rFonts w:ascii="Calibri" w:hAnsi="Calibri"/>
                <w:sz w:val="22"/>
                <w:szCs w:val="22"/>
              </w:rPr>
              <w:t>pn</w:t>
            </w:r>
            <w:proofErr w:type="spellEnd"/>
            <w:r w:rsidR="00EF2E0B">
              <w:rPr>
                <w:rFonts w:ascii="Calibri" w:hAnsi="Calibri"/>
                <w:sz w:val="22"/>
                <w:szCs w:val="22"/>
              </w:rPr>
              <w:t>:</w:t>
            </w:r>
          </w:p>
          <w:p w:rsidR="004A2A66" w:rsidRDefault="006A566F" w:rsidP="004A2A6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4C38">
              <w:rPr>
                <w:rFonts w:ascii="Calibri" w:eastAsia="Arial" w:hAnsi="Calibri" w:cs="Arial"/>
                <w:b/>
                <w:sz w:val="22"/>
                <w:szCs w:val="22"/>
              </w:rPr>
              <w:t>„</w:t>
            </w:r>
            <w:r w:rsidRPr="00854C38">
              <w:rPr>
                <w:rFonts w:ascii="Calibri" w:hAnsi="Calibri"/>
                <w:b/>
                <w:sz w:val="22"/>
                <w:szCs w:val="22"/>
              </w:rPr>
              <w:t>Przebudowa infrastruktury drogowej gdzie zastosowano podział zadań</w:t>
            </w:r>
            <w:r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B72056" w:rsidRDefault="00B72056" w:rsidP="004A2A6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A2A66" w:rsidRDefault="004A2A66" w:rsidP="004A2A6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Zadanie Nr ...........</w:t>
            </w:r>
          </w:p>
          <w:p w:rsidR="004A2A66" w:rsidRDefault="004A2A66" w:rsidP="004A2A66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  <w:p w:rsidR="00EF2E0B" w:rsidRDefault="00643BAD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Znak sprawy: </w:t>
            </w:r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ZP.271</w:t>
            </w:r>
            <w:r w:rsidR="00EF2E0B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="006A566F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.201</w:t>
            </w:r>
            <w:r w:rsidR="008F4C14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  <w:p w:rsidR="00646925" w:rsidRPr="00B80FF5" w:rsidRDefault="00646925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082CE5" w:rsidRDefault="00B80FF5" w:rsidP="0027797F">
            <w:pPr>
              <w:jc w:val="both"/>
              <w:rPr>
                <w:rFonts w:ascii="Calibri" w:eastAsia="Arial" w:hAnsi="Calibri"/>
                <w:b/>
                <w:sz w:val="22"/>
                <w:szCs w:val="22"/>
              </w:rPr>
            </w:pP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………………………………………………………………………...................................................................................................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Default="00B80FF5" w:rsidP="00161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1618E2">
              <w:rPr>
                <w:rFonts w:ascii="Calibri" w:hAnsi="Calibri"/>
                <w:sz w:val="16"/>
                <w:szCs w:val="16"/>
              </w:rPr>
              <w:t>nazwa Wykonawcy)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Adres:</w:t>
            </w:r>
          </w:p>
          <w:p w:rsidR="00B80FF5" w:rsidRPr="001618E2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snapToGrid w:val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84716" w:rsidRPr="00082CE5">
        <w:tc>
          <w:tcPr>
            <w:tcW w:w="9851" w:type="dxa"/>
          </w:tcPr>
          <w:p w:rsidR="00684716" w:rsidRPr="00082CE5" w:rsidRDefault="00C26DD9" w:rsidP="00B80FF5">
            <w:p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Oświadczam, że ubiegając się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>o udzielenie zamówienia publ</w:t>
            </w:r>
            <w:r w:rsidR="00DA5124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icznego prowadzonego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w trybie przetargu nieograniczonego, w imieniu swoim i reprezentowanego przeze mnie Wykonawcy oświadczam, że: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1)należę/należymy do grupy kapitałowej – do tej samej grupy kapitałowej</w:t>
            </w:r>
            <w:r w:rsidR="002C47BB"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 której mowa w art. 24 ust. 2 pkt 5 ustawy z dnia 29 stycznia 2004r. Prawo zamówień publicznych w rozumieniu ustawy z dnia 16 lutego 2007r. o ochronie konkurencji i konsumentów (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Dz. U. Nr 50, poz. 331 ze zm.) należą następujące podmioty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(należy wymienić wszystkie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podmioty należące do grupy kapitałowej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*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- .............................................................................................................................................. </w:t>
            </w:r>
          </w:p>
          <w:p w:rsidR="00684716" w:rsidRPr="00082CE5" w:rsidRDefault="00684716" w:rsidP="00B80FF5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2) nie należę/ nie</w:t>
            </w:r>
            <w:r w:rsidR="00B80FF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należymy do grupy kapitałowej*</w:t>
            </w:r>
          </w:p>
          <w:p w:rsidR="00B72056" w:rsidRDefault="00B72056" w:rsidP="00B80FF5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4716" w:rsidRPr="00B80FF5" w:rsidRDefault="00684716" w:rsidP="00B80FF5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UWAGA! Wykonawca musi wybrać pkt 1 lub 2 </w:t>
            </w:r>
          </w:p>
          <w:p w:rsidR="00684716" w:rsidRPr="001618E2" w:rsidRDefault="00B80FF5" w:rsidP="001618E2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*niepotrzebne skreślić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</w:tr>
    </w:tbl>
    <w:p w:rsidR="00684716" w:rsidRDefault="00684716" w:rsidP="001618E2">
      <w:pPr>
        <w:jc w:val="both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>.................</w:t>
      </w:r>
      <w:r w:rsidR="001618E2">
        <w:rPr>
          <w:rFonts w:ascii="Calibri" w:hAnsi="Calibri"/>
          <w:sz w:val="22"/>
          <w:szCs w:val="22"/>
        </w:rPr>
        <w:t>............, dnia ……………………..</w:t>
      </w:r>
    </w:p>
    <w:p w:rsidR="001618E2" w:rsidRPr="001618E2" w:rsidRDefault="001618E2" w:rsidP="001618E2">
      <w:pPr>
        <w:jc w:val="both"/>
        <w:rPr>
          <w:rFonts w:ascii="Calibri" w:hAnsi="Calibri"/>
          <w:sz w:val="16"/>
          <w:szCs w:val="16"/>
        </w:rPr>
      </w:pPr>
      <w:r w:rsidRPr="001618E2">
        <w:rPr>
          <w:rFonts w:ascii="Calibri" w:hAnsi="Calibri"/>
          <w:sz w:val="16"/>
          <w:szCs w:val="16"/>
        </w:rPr>
        <w:t>Miejscowość</w:t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  <w:t>Data</w:t>
      </w:r>
    </w:p>
    <w:p w:rsidR="00684716" w:rsidRPr="00082CE5" w:rsidRDefault="00684716" w:rsidP="001618E2">
      <w:pPr>
        <w:ind w:left="4254"/>
        <w:jc w:val="right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="00AC7C26" w:rsidRPr="00082CE5">
        <w:rPr>
          <w:rFonts w:ascii="Calibri" w:hAnsi="Calibri"/>
          <w:sz w:val="22"/>
          <w:szCs w:val="22"/>
        </w:rPr>
        <w:t xml:space="preserve">    </w:t>
      </w:r>
      <w:r w:rsidR="00C26DD9" w:rsidRPr="00082CE5">
        <w:rPr>
          <w:rFonts w:ascii="Calibri" w:hAnsi="Calibri"/>
          <w:sz w:val="22"/>
          <w:szCs w:val="22"/>
        </w:rPr>
        <w:t>………………</w:t>
      </w:r>
      <w:r w:rsidRPr="00082CE5">
        <w:rPr>
          <w:rFonts w:ascii="Calibri" w:hAnsi="Calibri"/>
          <w:sz w:val="22"/>
          <w:szCs w:val="22"/>
        </w:rPr>
        <w:t>………….……………………………………………..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 xml:space="preserve">(podpis osób(y)  uprawnionej do reprezentacji wykonawcy, 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1618E2" w:rsidRPr="00C96FF1" w:rsidRDefault="001618E2" w:rsidP="001618E2">
      <w:pPr>
        <w:tabs>
          <w:tab w:val="left" w:pos="720"/>
        </w:tabs>
        <w:jc w:val="center"/>
        <w:rPr>
          <w:rFonts w:ascii="Calibri" w:hAnsi="Calibri" w:cs="Arial"/>
          <w:sz w:val="22"/>
          <w:szCs w:val="22"/>
          <w:u w:val="single"/>
        </w:rPr>
      </w:pPr>
    </w:p>
    <w:p w:rsidR="00684716" w:rsidRPr="00082CE5" w:rsidRDefault="00684716" w:rsidP="001618E2">
      <w:pPr>
        <w:jc w:val="center"/>
        <w:rPr>
          <w:rFonts w:ascii="Calibri" w:hAnsi="Calibri" w:cs="Arial"/>
          <w:sz w:val="22"/>
          <w:szCs w:val="22"/>
        </w:rPr>
      </w:pPr>
    </w:p>
    <w:sectPr w:rsidR="00684716" w:rsidRPr="00082CE5">
      <w:footnotePr>
        <w:pos w:val="beneathText"/>
      </w:footnotePr>
      <w:pgSz w:w="11905" w:h="16837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26"/>
    <w:rsid w:val="000124EF"/>
    <w:rsid w:val="00035A79"/>
    <w:rsid w:val="00082CE5"/>
    <w:rsid w:val="000C6744"/>
    <w:rsid w:val="00114B62"/>
    <w:rsid w:val="001162BC"/>
    <w:rsid w:val="001618E2"/>
    <w:rsid w:val="0027797F"/>
    <w:rsid w:val="002846AB"/>
    <w:rsid w:val="002C47BB"/>
    <w:rsid w:val="003D0623"/>
    <w:rsid w:val="003E737D"/>
    <w:rsid w:val="004A2A66"/>
    <w:rsid w:val="004A41AC"/>
    <w:rsid w:val="00643BAD"/>
    <w:rsid w:val="00646925"/>
    <w:rsid w:val="00670624"/>
    <w:rsid w:val="00684716"/>
    <w:rsid w:val="006A566F"/>
    <w:rsid w:val="00723C0F"/>
    <w:rsid w:val="008E03FA"/>
    <w:rsid w:val="008F4C14"/>
    <w:rsid w:val="00AC5D50"/>
    <w:rsid w:val="00AC7C26"/>
    <w:rsid w:val="00AD6CE8"/>
    <w:rsid w:val="00B07E4E"/>
    <w:rsid w:val="00B10B8B"/>
    <w:rsid w:val="00B72056"/>
    <w:rsid w:val="00B80FF5"/>
    <w:rsid w:val="00B85DD4"/>
    <w:rsid w:val="00C26DD9"/>
    <w:rsid w:val="00D465D8"/>
    <w:rsid w:val="00D972D7"/>
    <w:rsid w:val="00DA5124"/>
    <w:rsid w:val="00E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9EE9F-60FA-4C60-91E5-68FB9764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eastAsia="Lucida Sans Unicode" w:hAnsi="Symbo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1z0">
    <w:name w:val="WW8Num11z0"/>
    <w:rPr>
      <w:rFonts w:ascii="Symbol" w:eastAsia="Lucida Sans Unicode" w:hAnsi="Symbo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AC7C26"/>
    <w:pPr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B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0B8B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</dc:creator>
  <cp:keywords/>
  <cp:lastModifiedBy>WoskoM</cp:lastModifiedBy>
  <cp:revision>6</cp:revision>
  <cp:lastPrinted>2014-02-11T09:13:00Z</cp:lastPrinted>
  <dcterms:created xsi:type="dcterms:W3CDTF">2015-06-22T15:20:00Z</dcterms:created>
  <dcterms:modified xsi:type="dcterms:W3CDTF">2016-03-23T07:22:00Z</dcterms:modified>
</cp:coreProperties>
</file>